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3f0c14f60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57a7b9b9e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Pankotaitanya,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351359dfc444d" /><Relationship Type="http://schemas.openxmlformats.org/officeDocument/2006/relationships/numbering" Target="/word/numbering.xml" Id="Re08ad98f802d4b76" /><Relationship Type="http://schemas.openxmlformats.org/officeDocument/2006/relationships/settings" Target="/word/settings.xml" Id="R4f9b976ff88e4a96" /><Relationship Type="http://schemas.openxmlformats.org/officeDocument/2006/relationships/image" Target="/word/media/db7cfd93-ab06-4ed0-a890-0def855e48fb.png" Id="Rb5657a7b9b9e4936" /></Relationships>
</file>