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1aa175a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03c5974a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7247eeb748e3" /><Relationship Type="http://schemas.openxmlformats.org/officeDocument/2006/relationships/numbering" Target="/word/numbering.xml" Id="R9916da8a043144a1" /><Relationship Type="http://schemas.openxmlformats.org/officeDocument/2006/relationships/settings" Target="/word/settings.xml" Id="Rf6ecb36e35764a77" /><Relationship Type="http://schemas.openxmlformats.org/officeDocument/2006/relationships/image" Target="/word/media/32e9f0c8-1222-4d97-b253-290ac494f473.png" Id="Re4b803c5974a4dce" /></Relationships>
</file>