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9b0b70da2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d55b4ecaf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d1b1ae08a4119" /><Relationship Type="http://schemas.openxmlformats.org/officeDocument/2006/relationships/numbering" Target="/word/numbering.xml" Id="Rd73c88981413427b" /><Relationship Type="http://schemas.openxmlformats.org/officeDocument/2006/relationships/settings" Target="/word/settings.xml" Id="R0499f39155af450d" /><Relationship Type="http://schemas.openxmlformats.org/officeDocument/2006/relationships/image" Target="/word/media/99b5dc38-d57e-4dd9-b02b-a4f0099aa71c.png" Id="R21ad55b4ecaf490c" /></Relationships>
</file>