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97df105c4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9a61bd54b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Puspokalap,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d8319c52b412b" /><Relationship Type="http://schemas.openxmlformats.org/officeDocument/2006/relationships/numbering" Target="/word/numbering.xml" Id="R4244c4b3f3d643d3" /><Relationship Type="http://schemas.openxmlformats.org/officeDocument/2006/relationships/settings" Target="/word/settings.xml" Id="R3543241f02b44472" /><Relationship Type="http://schemas.openxmlformats.org/officeDocument/2006/relationships/image" Target="/word/media/a00e679d-f5b7-4fd7-acb8-6f5c5a1454c3.png" Id="R8e89a61bd54b405f" /></Relationships>
</file>