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9be57e964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6cb656229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Reformatuskovacshazi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9c5796ade4508" /><Relationship Type="http://schemas.openxmlformats.org/officeDocument/2006/relationships/numbering" Target="/word/numbering.xml" Id="Re597be1e514b4b72" /><Relationship Type="http://schemas.openxmlformats.org/officeDocument/2006/relationships/settings" Target="/word/settings.xml" Id="R8462a54ce7324531" /><Relationship Type="http://schemas.openxmlformats.org/officeDocument/2006/relationships/image" Target="/word/media/04451f54-d4c3-497d-a6c4-26832910d10c.png" Id="Rc0d6cb656229456f" /></Relationships>
</file>