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59a0e1da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b1e581fe5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Soskutere,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f63de57bc4c90" /><Relationship Type="http://schemas.openxmlformats.org/officeDocument/2006/relationships/numbering" Target="/word/numbering.xml" Id="Rd184312b5ed544a5" /><Relationship Type="http://schemas.openxmlformats.org/officeDocument/2006/relationships/settings" Target="/word/settings.xml" Id="R720d55f2a71a4b2f" /><Relationship Type="http://schemas.openxmlformats.org/officeDocument/2006/relationships/image" Target="/word/media/ff40c7c9-7def-44a7-86ed-99e8e68e6e57.png" Id="R3ddb1e581fe54c05" /></Relationships>
</file>