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43e0075bc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817698ab4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Staltertanya,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cfddd422044b2" /><Relationship Type="http://schemas.openxmlformats.org/officeDocument/2006/relationships/numbering" Target="/word/numbering.xml" Id="Rd447ea785e94439a" /><Relationship Type="http://schemas.openxmlformats.org/officeDocument/2006/relationships/settings" Target="/word/settings.xml" Id="Rb0bb80dbee404e93" /><Relationship Type="http://schemas.openxmlformats.org/officeDocument/2006/relationships/image" Target="/word/media/fdeb96bb-d19b-47e1-8c9a-8a8240946e60.png" Id="Rec4817698ab44b97" /></Relationships>
</file>