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10b6d7bd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809704ed4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Szakald,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8447cac4c4f23" /><Relationship Type="http://schemas.openxmlformats.org/officeDocument/2006/relationships/numbering" Target="/word/numbering.xml" Id="R987c9b4bab72488d" /><Relationship Type="http://schemas.openxmlformats.org/officeDocument/2006/relationships/settings" Target="/word/settings.xml" Id="R4a4042c543934209" /><Relationship Type="http://schemas.openxmlformats.org/officeDocument/2006/relationships/image" Target="/word/media/571a955e-b2d3-472e-877a-081925f9fc0c.png" Id="Re6a809704ed443b5" /></Relationships>
</file>