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0d499d476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05818e84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Szalajkavolgy,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6fe2497c94372" /><Relationship Type="http://schemas.openxmlformats.org/officeDocument/2006/relationships/numbering" Target="/word/numbering.xml" Id="R5857a61d41124206" /><Relationship Type="http://schemas.openxmlformats.org/officeDocument/2006/relationships/settings" Target="/word/settings.xml" Id="Rdf5d3394d4c64934" /><Relationship Type="http://schemas.openxmlformats.org/officeDocument/2006/relationships/image" Target="/word/media/c6d68a4b-9ed1-4682-98c5-e8bb0623657d.png" Id="Rc9405818e84249b7" /></Relationships>
</file>