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310140680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0b9e67760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Sztaszikovszkymajor,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5e14ae8cb46d1" /><Relationship Type="http://schemas.openxmlformats.org/officeDocument/2006/relationships/numbering" Target="/word/numbering.xml" Id="Rc4647a617c864359" /><Relationship Type="http://schemas.openxmlformats.org/officeDocument/2006/relationships/settings" Target="/word/settings.xml" Id="R8968111365bb408f" /><Relationship Type="http://schemas.openxmlformats.org/officeDocument/2006/relationships/image" Target="/word/media/b71229a9-23e7-42d8-a09f-04aed5ea381e.png" Id="R48c0b9e6776043df" /></Relationships>
</file>