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8d3199a6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eaf50bf4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Tarpetertelep,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a760d73c43e2" /><Relationship Type="http://schemas.openxmlformats.org/officeDocument/2006/relationships/numbering" Target="/word/numbering.xml" Id="R6705fd105d9a4c9f" /><Relationship Type="http://schemas.openxmlformats.org/officeDocument/2006/relationships/settings" Target="/word/settings.xml" Id="R57033a0b3cc547b0" /><Relationship Type="http://schemas.openxmlformats.org/officeDocument/2006/relationships/image" Target="/word/media/342a289a-0593-41f4-9420-9fd77699adaa.png" Id="R221eaf50bf494e44" /></Relationships>
</file>