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a70e391f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7b666778c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Tokajka,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53d346c247f5" /><Relationship Type="http://schemas.openxmlformats.org/officeDocument/2006/relationships/numbering" Target="/word/numbering.xml" Id="R85f5b6be81644dd3" /><Relationship Type="http://schemas.openxmlformats.org/officeDocument/2006/relationships/settings" Target="/word/settings.xml" Id="R744d49719f3d48b9" /><Relationship Type="http://schemas.openxmlformats.org/officeDocument/2006/relationships/image" Target="/word/media/24a97031-672d-4af7-9f57-17a102ad87dd.png" Id="R0b97b666778c4e0f" /></Relationships>
</file>