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bf208ed4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441a4ab4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Torokkoppany,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6958d1354a5c" /><Relationship Type="http://schemas.openxmlformats.org/officeDocument/2006/relationships/numbering" Target="/word/numbering.xml" Id="R2ea13634d5a847b8" /><Relationship Type="http://schemas.openxmlformats.org/officeDocument/2006/relationships/settings" Target="/word/settings.xml" Id="R3796c74177c1439e" /><Relationship Type="http://schemas.openxmlformats.org/officeDocument/2006/relationships/image" Target="/word/media/7c6b1953-1687-40bc-9934-2985eecd223a.png" Id="R861a441a4ab449fe" /></Relationships>
</file>