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65306c97f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9696beca8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Vamosszabadi,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99e20c47f4bfe" /><Relationship Type="http://schemas.openxmlformats.org/officeDocument/2006/relationships/numbering" Target="/word/numbering.xml" Id="Rd97d19b79f694106" /><Relationship Type="http://schemas.openxmlformats.org/officeDocument/2006/relationships/settings" Target="/word/settings.xml" Id="R60316b39b7f44379" /><Relationship Type="http://schemas.openxmlformats.org/officeDocument/2006/relationships/image" Target="/word/media/455b4bf4-4e3c-40e3-a4d4-c817cfbf6366.png" Id="Ra999696beca84464" /></Relationships>
</file>