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b0074b9a4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953c68de7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Vilmosmajor,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db8918d404714" /><Relationship Type="http://schemas.openxmlformats.org/officeDocument/2006/relationships/numbering" Target="/word/numbering.xml" Id="R0a487985ab8a446d" /><Relationship Type="http://schemas.openxmlformats.org/officeDocument/2006/relationships/settings" Target="/word/settings.xml" Id="Rbf4e893ee2344b94" /><Relationship Type="http://schemas.openxmlformats.org/officeDocument/2006/relationships/image" Target="/word/media/f4862cb7-b8e7-4285-8ed2-93e982c9fc96.png" Id="Re67953c68de74d7d" /></Relationships>
</file>