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cbe99b6b9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877fc773b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Zoldmaj,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14423cb914436" /><Relationship Type="http://schemas.openxmlformats.org/officeDocument/2006/relationships/numbering" Target="/word/numbering.xml" Id="R34e00168659c4500" /><Relationship Type="http://schemas.openxmlformats.org/officeDocument/2006/relationships/settings" Target="/word/settings.xml" Id="R3f98c2344700470c" /><Relationship Type="http://schemas.openxmlformats.org/officeDocument/2006/relationships/image" Target="/word/media/fa84c60d-b612-4cd4-b9ce-ebbd571d2afa.png" Id="Red5877fc773b4bdb" /></Relationships>
</file>