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986790223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7b2996e5e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Zsigeritanyak,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f05cfad1241e6" /><Relationship Type="http://schemas.openxmlformats.org/officeDocument/2006/relationships/numbering" Target="/word/numbering.xml" Id="Rfd716aefeb50456f" /><Relationship Type="http://schemas.openxmlformats.org/officeDocument/2006/relationships/settings" Target="/word/settings.xml" Id="R426838c5980b418a" /><Relationship Type="http://schemas.openxmlformats.org/officeDocument/2006/relationships/image" Target="/word/media/380031d5-0a34-43eb-a5f1-4fafeb81e4d8.png" Id="Rdae7b2996e5e4f31" /></Relationships>
</file>