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5f025698b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2078f83f6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Zsombokos,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596811b804aa6" /><Relationship Type="http://schemas.openxmlformats.org/officeDocument/2006/relationships/numbering" Target="/word/numbering.xml" Id="R794a14dfc0824d59" /><Relationship Type="http://schemas.openxmlformats.org/officeDocument/2006/relationships/settings" Target="/word/settings.xml" Id="R887c2e5b7ba449b0" /><Relationship Type="http://schemas.openxmlformats.org/officeDocument/2006/relationships/image" Target="/word/media/95f30a32-de21-493b-a7db-970b4cb6cf40.png" Id="R53a2078f83f6406a" /></Relationships>
</file>