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c7b1f4dcd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19e2f6046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Zsovolgypuszta,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62d164ac74db8" /><Relationship Type="http://schemas.openxmlformats.org/officeDocument/2006/relationships/numbering" Target="/word/numbering.xml" Id="R03d1d5012505458c" /><Relationship Type="http://schemas.openxmlformats.org/officeDocument/2006/relationships/settings" Target="/word/settings.xml" Id="Re1c465f2a04542b3" /><Relationship Type="http://schemas.openxmlformats.org/officeDocument/2006/relationships/image" Target="/word/media/c6389ca1-1c98-4d5b-9344-fc0ba6f934ff.png" Id="R62219e2f60464bc0" /></Relationships>
</file>