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7641536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745549d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9067340040bb" /><Relationship Type="http://schemas.openxmlformats.org/officeDocument/2006/relationships/numbering" Target="/word/numbering.xml" Id="R7d3fbd8fca1a4870" /><Relationship Type="http://schemas.openxmlformats.org/officeDocument/2006/relationships/settings" Target="/word/settings.xml" Id="R0da4d535dbdf4eb9" /><Relationship Type="http://schemas.openxmlformats.org/officeDocument/2006/relationships/image" Target="/word/media/e03f1052-b133-44a4-8c76-5453196212c3.png" Id="R87fa745549de4843" /></Relationships>
</file>