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439f3369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73a037561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Anojiguda,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0837c3b434914" /><Relationship Type="http://schemas.openxmlformats.org/officeDocument/2006/relationships/numbering" Target="/word/numbering.xml" Id="Rd1e18268c82e4874" /><Relationship Type="http://schemas.openxmlformats.org/officeDocument/2006/relationships/settings" Target="/word/settings.xml" Id="R35df830059f84e53" /><Relationship Type="http://schemas.openxmlformats.org/officeDocument/2006/relationships/image" Target="/word/media/2b8a96b4-cc38-4714-a418-77f8407c0f2c.png" Id="Rf3673a0375614e37" /></Relationships>
</file>