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07deba637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73a6470ad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b8cd53a74e18" /><Relationship Type="http://schemas.openxmlformats.org/officeDocument/2006/relationships/numbering" Target="/word/numbering.xml" Id="R3b454c58cec04e50" /><Relationship Type="http://schemas.openxmlformats.org/officeDocument/2006/relationships/settings" Target="/word/settings.xml" Id="R3f5dcbcccbaa4a2c" /><Relationship Type="http://schemas.openxmlformats.org/officeDocument/2006/relationships/image" Target="/word/media/e5c815d2-c22a-487a-864d-82e59332da11.png" Id="R63173a6470ad4dd9" /></Relationships>
</file>