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550a1332e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87d075720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97079ae504d0c" /><Relationship Type="http://schemas.openxmlformats.org/officeDocument/2006/relationships/numbering" Target="/word/numbering.xml" Id="R2779c13bf7ad47b8" /><Relationship Type="http://schemas.openxmlformats.org/officeDocument/2006/relationships/settings" Target="/word/settings.xml" Id="Rc674ecb3eeb84b01" /><Relationship Type="http://schemas.openxmlformats.org/officeDocument/2006/relationships/image" Target="/word/media/4b7042a2-eee5-4b17-88f4-34fd7d318029.png" Id="R97d87d0757204fea" /></Relationships>
</file>