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0e7bb4399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6fd0e71ed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Bara,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614875d4949b7" /><Relationship Type="http://schemas.openxmlformats.org/officeDocument/2006/relationships/numbering" Target="/word/numbering.xml" Id="R9841e60b2d0f439c" /><Relationship Type="http://schemas.openxmlformats.org/officeDocument/2006/relationships/settings" Target="/word/settings.xml" Id="R97737e6f850b4f36" /><Relationship Type="http://schemas.openxmlformats.org/officeDocument/2006/relationships/image" Target="/word/media/39e55bee-479d-4c02-a479-93d12bd39321.png" Id="R8926fd0e71ed4798" /></Relationships>
</file>