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b8eff3055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b392ba1f3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Basavanagudi,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544b8367e4369" /><Relationship Type="http://schemas.openxmlformats.org/officeDocument/2006/relationships/numbering" Target="/word/numbering.xml" Id="R0f0e05fac3544dcf" /><Relationship Type="http://schemas.openxmlformats.org/officeDocument/2006/relationships/settings" Target="/word/settings.xml" Id="R7cb2bc25f4c64e21" /><Relationship Type="http://schemas.openxmlformats.org/officeDocument/2006/relationships/image" Target="/word/media/2822345f-cf28-4c42-a1d4-05d5d2db2ece.png" Id="R123b392ba1f34696" /></Relationships>
</file>