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0716e33f5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63b622675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Bhanukumari,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4f36cbc3d43bb" /><Relationship Type="http://schemas.openxmlformats.org/officeDocument/2006/relationships/numbering" Target="/word/numbering.xml" Id="R744af19d8d074c81" /><Relationship Type="http://schemas.openxmlformats.org/officeDocument/2006/relationships/settings" Target="/word/settings.xml" Id="Ra836d2dec2a84cc7" /><Relationship Type="http://schemas.openxmlformats.org/officeDocument/2006/relationships/image" Target="/word/media/09f019db-e5f8-4176-9a5e-37a42d165b8a.png" Id="Reab63b62267542e1" /></Relationships>
</file>