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dca281c2a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4f078aa18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Bharandukunti,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d61403585490d" /><Relationship Type="http://schemas.openxmlformats.org/officeDocument/2006/relationships/numbering" Target="/word/numbering.xml" Id="R88074b970bf14234" /><Relationship Type="http://schemas.openxmlformats.org/officeDocument/2006/relationships/settings" Target="/word/settings.xml" Id="R60908f8829f44f7b" /><Relationship Type="http://schemas.openxmlformats.org/officeDocument/2006/relationships/image" Target="/word/media/b5b19c51-4a94-4f40-b9d2-18a3b8e71875.png" Id="R1c14f078aa18499e" /></Relationships>
</file>