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05d865484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0f917a211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Bharduva,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3143485444632" /><Relationship Type="http://schemas.openxmlformats.org/officeDocument/2006/relationships/numbering" Target="/word/numbering.xml" Id="Rbc705414e1b5414b" /><Relationship Type="http://schemas.openxmlformats.org/officeDocument/2006/relationships/settings" Target="/word/settings.xml" Id="Rfdaf59f8533c40a6" /><Relationship Type="http://schemas.openxmlformats.org/officeDocument/2006/relationships/image" Target="/word/media/8b23de2c-d3cd-48f4-8800-d50b42461ded.png" Id="Rc4c0f917a21144e5" /></Relationships>
</file>