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9b699d268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874874f93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Bijaybati,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ff60daa514a73" /><Relationship Type="http://schemas.openxmlformats.org/officeDocument/2006/relationships/numbering" Target="/word/numbering.xml" Id="R186820d622de4995" /><Relationship Type="http://schemas.openxmlformats.org/officeDocument/2006/relationships/settings" Target="/word/settings.xml" Id="R83c0e9a561ff4eeb" /><Relationship Type="http://schemas.openxmlformats.org/officeDocument/2006/relationships/image" Target="/word/media/20c7c8b2-fb0d-4606-8550-404a6e57ecff.png" Id="R0d0874874f934441" /></Relationships>
</file>