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9c6020699749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29958937ad4e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Bijoor,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125f5327424dff" /><Relationship Type="http://schemas.openxmlformats.org/officeDocument/2006/relationships/numbering" Target="/word/numbering.xml" Id="R26fadb76354c444e" /><Relationship Type="http://schemas.openxmlformats.org/officeDocument/2006/relationships/settings" Target="/word/settings.xml" Id="R548e5cb602ad418a" /><Relationship Type="http://schemas.openxmlformats.org/officeDocument/2006/relationships/image" Target="/word/media/25225d7c-1098-490c-9637-818117b64ddf.png" Id="R0029958937ad4e55" /></Relationships>
</file>