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bb7113dc5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d2222be85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Kalwa,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5e216b2494171" /><Relationship Type="http://schemas.openxmlformats.org/officeDocument/2006/relationships/numbering" Target="/word/numbering.xml" Id="R7976cb5eb3324357" /><Relationship Type="http://schemas.openxmlformats.org/officeDocument/2006/relationships/settings" Target="/word/settings.xml" Id="Ra41e0f1cbc854d1a" /><Relationship Type="http://schemas.openxmlformats.org/officeDocument/2006/relationships/image" Target="/word/media/cb101394-29f7-4e32-a13c-1ad1122d2c43.png" Id="R487d2222be8548e9" /></Relationships>
</file>