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c941e8a68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4546d740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0654808874650" /><Relationship Type="http://schemas.openxmlformats.org/officeDocument/2006/relationships/numbering" Target="/word/numbering.xml" Id="R00a38952d39f45ca" /><Relationship Type="http://schemas.openxmlformats.org/officeDocument/2006/relationships/settings" Target="/word/settings.xml" Id="R77e8f89bb3f94580" /><Relationship Type="http://schemas.openxmlformats.org/officeDocument/2006/relationships/image" Target="/word/media/694fd694-9b58-490a-b8bb-9c199805a71f.png" Id="R77ae4546d7404a3c" /></Relationships>
</file>