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9b4b611c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2d6de9a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Mian Sahib 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3ef18d93a4372" /><Relationship Type="http://schemas.openxmlformats.org/officeDocument/2006/relationships/numbering" Target="/word/numbering.xml" Id="R8410c3329b6a4674" /><Relationship Type="http://schemas.openxmlformats.org/officeDocument/2006/relationships/settings" Target="/word/settings.xml" Id="R2bfb3de9a29c4504" /><Relationship Type="http://schemas.openxmlformats.org/officeDocument/2006/relationships/image" Target="/word/media/28198ffb-663b-4327-9b6a-557f8b260887.png" Id="Ra78f2d6de9a745e0" /></Relationships>
</file>