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6b322cd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a35e393c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Chhitar ka 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9760f2474785" /><Relationship Type="http://schemas.openxmlformats.org/officeDocument/2006/relationships/numbering" Target="/word/numbering.xml" Id="R5b3b4404709644f4" /><Relationship Type="http://schemas.openxmlformats.org/officeDocument/2006/relationships/settings" Target="/word/settings.xml" Id="Ra1d480769c9e49f8" /><Relationship Type="http://schemas.openxmlformats.org/officeDocument/2006/relationships/image" Target="/word/media/c6c380a8-cdac-4dc1-8827-1a7b1464bb32.png" Id="Ref7a35e393cf4c4e" /></Relationships>
</file>