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e0c9d8bb1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e01e170bf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Chinna Ahobilam,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b1f11986b44c9" /><Relationship Type="http://schemas.openxmlformats.org/officeDocument/2006/relationships/numbering" Target="/word/numbering.xml" Id="R57905a2be192466d" /><Relationship Type="http://schemas.openxmlformats.org/officeDocument/2006/relationships/settings" Target="/word/settings.xml" Id="Rb8956c5e5c824e0b" /><Relationship Type="http://schemas.openxmlformats.org/officeDocument/2006/relationships/image" Target="/word/media/39ba7447-abef-4e5a-a7dc-9131c06dcedb.png" Id="Re89e01e170bf4ddf" /></Relationships>
</file>