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de5abb8afa43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1b229b99a44c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Chintakani,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9739d87a734f40" /><Relationship Type="http://schemas.openxmlformats.org/officeDocument/2006/relationships/numbering" Target="/word/numbering.xml" Id="Rccd9e347b3a243e5" /><Relationship Type="http://schemas.openxmlformats.org/officeDocument/2006/relationships/settings" Target="/word/settings.xml" Id="R9e9da5da457b4065" /><Relationship Type="http://schemas.openxmlformats.org/officeDocument/2006/relationships/image" Target="/word/media/cf7e99dd-0c81-409a-9310-16403f51cf30.png" Id="R491b229b99a44c48" /></Relationships>
</file>