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83458982b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b5e1711c5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Chintalatukuru,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3087492c04dd7" /><Relationship Type="http://schemas.openxmlformats.org/officeDocument/2006/relationships/numbering" Target="/word/numbering.xml" Id="Rc04856a6eece4d9f" /><Relationship Type="http://schemas.openxmlformats.org/officeDocument/2006/relationships/settings" Target="/word/settings.xml" Id="R3fd373c00a7945e6" /><Relationship Type="http://schemas.openxmlformats.org/officeDocument/2006/relationships/image" Target="/word/media/169e5936-bdde-4d6b-8fcc-28e5884aa169.png" Id="Rfbdb5e1711c54980" /></Relationships>
</file>