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80cdb6096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18c5b60d5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Coimbatore, Tamil Nadu,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1c67b9108474d" /><Relationship Type="http://schemas.openxmlformats.org/officeDocument/2006/relationships/numbering" Target="/word/numbering.xml" Id="R2829934a97164e1a" /><Relationship Type="http://schemas.openxmlformats.org/officeDocument/2006/relationships/settings" Target="/word/settings.xml" Id="Rcee01071fc7d443c" /><Relationship Type="http://schemas.openxmlformats.org/officeDocument/2006/relationships/image" Target="/word/media/10e54969-2655-4ac4-92bc-51b4d6fe33ce.png" Id="R3f718c5b60d540cd" /></Relationships>
</file>