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70ee3994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80795ea7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bbaa095745af" /><Relationship Type="http://schemas.openxmlformats.org/officeDocument/2006/relationships/numbering" Target="/word/numbering.xml" Id="R6e503742e23f46d5" /><Relationship Type="http://schemas.openxmlformats.org/officeDocument/2006/relationships/settings" Target="/word/settings.xml" Id="Re5b3056803ab4198" /><Relationship Type="http://schemas.openxmlformats.org/officeDocument/2006/relationships/image" Target="/word/media/73402e24-cdad-4104-8fe9-1493e7efa34a.png" Id="Re5f80795ea764489" /></Relationships>
</file>