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690d87240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466d75196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e3f768a241da" /><Relationship Type="http://schemas.openxmlformats.org/officeDocument/2006/relationships/numbering" Target="/word/numbering.xml" Id="R2cc479970c274d6f" /><Relationship Type="http://schemas.openxmlformats.org/officeDocument/2006/relationships/settings" Target="/word/settings.xml" Id="R9e36156f88494419" /><Relationship Type="http://schemas.openxmlformats.org/officeDocument/2006/relationships/image" Target="/word/media/0353d7f9-7898-44fc-96ea-a5606ab05be4.png" Id="R789466d751964dfa" /></Relationships>
</file>