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477014a24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3372c5736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Dhammanheri,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9d168bf66473d" /><Relationship Type="http://schemas.openxmlformats.org/officeDocument/2006/relationships/numbering" Target="/word/numbering.xml" Id="R5d41a6884c7d46fa" /><Relationship Type="http://schemas.openxmlformats.org/officeDocument/2006/relationships/settings" Target="/word/settings.xml" Id="Re3cffa91ee114e76" /><Relationship Type="http://schemas.openxmlformats.org/officeDocument/2006/relationships/image" Target="/word/media/7bf09a04-814b-4cc0-a756-594f3b229323.png" Id="R3013372c57364e12" /></Relationships>
</file>