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09129a31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2d01d2ea6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68e9af72c4335" /><Relationship Type="http://schemas.openxmlformats.org/officeDocument/2006/relationships/numbering" Target="/word/numbering.xml" Id="Rf822575cbc2c4260" /><Relationship Type="http://schemas.openxmlformats.org/officeDocument/2006/relationships/settings" Target="/word/settings.xml" Id="Rd1cd2c2bf5564bd3" /><Relationship Type="http://schemas.openxmlformats.org/officeDocument/2006/relationships/image" Target="/word/media/9e265aba-7aa0-445a-8dfe-9e244575695a.png" Id="R6652d01d2ea64630" /></Relationships>
</file>