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94c7b814a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93cbf0e40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Dodda Magge,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36ab429a04efd" /><Relationship Type="http://schemas.openxmlformats.org/officeDocument/2006/relationships/numbering" Target="/word/numbering.xml" Id="Rece10e63b4b4404f" /><Relationship Type="http://schemas.openxmlformats.org/officeDocument/2006/relationships/settings" Target="/word/settings.xml" Id="R7f232202a8a849f7" /><Relationship Type="http://schemas.openxmlformats.org/officeDocument/2006/relationships/image" Target="/word/media/6e82e1cd-4cd6-4adf-94c9-b99889b3bd25.png" Id="R8fa93cbf0e404514" /></Relationships>
</file>