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469996609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49aee7068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Dundlod,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5d1382771460f" /><Relationship Type="http://schemas.openxmlformats.org/officeDocument/2006/relationships/numbering" Target="/word/numbering.xml" Id="R4216bf18d3f549c0" /><Relationship Type="http://schemas.openxmlformats.org/officeDocument/2006/relationships/settings" Target="/word/settings.xml" Id="R35a1776f90f2497d" /><Relationship Type="http://schemas.openxmlformats.org/officeDocument/2006/relationships/image" Target="/word/media/0ea9b3af-fe13-477a-8300-30a9cdcd537c.png" Id="R3cd49aee706846f1" /></Relationships>
</file>