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0bf48817a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79c068d68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Durgauti,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1941092cc473c" /><Relationship Type="http://schemas.openxmlformats.org/officeDocument/2006/relationships/numbering" Target="/word/numbering.xml" Id="R08f4cd00969b4445" /><Relationship Type="http://schemas.openxmlformats.org/officeDocument/2006/relationships/settings" Target="/word/settings.xml" Id="Re3f883c125f44082" /><Relationship Type="http://schemas.openxmlformats.org/officeDocument/2006/relationships/image" Target="/word/media/e8740066-4376-4894-be5e-532b43656f38.png" Id="R31779c068d684949" /></Relationships>
</file>