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f0f20eebc543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c9a858085140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Ekkattuthangal,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24ac19975d4db6" /><Relationship Type="http://schemas.openxmlformats.org/officeDocument/2006/relationships/numbering" Target="/word/numbering.xml" Id="R35c1ced44f9b48c3" /><Relationship Type="http://schemas.openxmlformats.org/officeDocument/2006/relationships/settings" Target="/word/settings.xml" Id="R30adc400501940b1" /><Relationship Type="http://schemas.openxmlformats.org/officeDocument/2006/relationships/image" Target="/word/media/9fefe4ae-7e99-4c73-b281-b7a3dd5f2a56.png" Id="Raac9a85808514075" /></Relationships>
</file>