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25312a212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60eaac97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Falimari,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4339c07664a21" /><Relationship Type="http://schemas.openxmlformats.org/officeDocument/2006/relationships/numbering" Target="/word/numbering.xml" Id="Rc9ebbe3cbc68475f" /><Relationship Type="http://schemas.openxmlformats.org/officeDocument/2006/relationships/settings" Target="/word/settings.xml" Id="R8c58b21a711b4dfb" /><Relationship Type="http://schemas.openxmlformats.org/officeDocument/2006/relationships/image" Target="/word/media/8ecc93c4-78cb-4c07-9626-1207e5542f03.png" Id="R664060eaac9749cd" /></Relationships>
</file>