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c9b4dde42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4fc232fb9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Fatorpa,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579301b404214" /><Relationship Type="http://schemas.openxmlformats.org/officeDocument/2006/relationships/numbering" Target="/word/numbering.xml" Id="Re6a144a8fc3f4f90" /><Relationship Type="http://schemas.openxmlformats.org/officeDocument/2006/relationships/settings" Target="/word/settings.xml" Id="R10c0daf946d840d7" /><Relationship Type="http://schemas.openxmlformats.org/officeDocument/2006/relationships/image" Target="/word/media/a2454e18-d536-49bb-b687-98ed806af41a.png" Id="R6604fc232fb949df" /></Relationships>
</file>