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905775626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7ee78ff30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aad1bd6554df7" /><Relationship Type="http://schemas.openxmlformats.org/officeDocument/2006/relationships/numbering" Target="/word/numbering.xml" Id="Rb3ed5a77e7d3462b" /><Relationship Type="http://schemas.openxmlformats.org/officeDocument/2006/relationships/settings" Target="/word/settings.xml" Id="Rd45067ab24cc4955" /><Relationship Type="http://schemas.openxmlformats.org/officeDocument/2006/relationships/image" Target="/word/media/86a08c12-6f9b-4649-9183-b8d9d6e0ae1b.png" Id="Rcb57ee78ff3049a2" /></Relationships>
</file>