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83c8c10da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bd02da694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Ganj Dundwara,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0d1a41d774880" /><Relationship Type="http://schemas.openxmlformats.org/officeDocument/2006/relationships/numbering" Target="/word/numbering.xml" Id="Rc2bf6b87a5764c97" /><Relationship Type="http://schemas.openxmlformats.org/officeDocument/2006/relationships/settings" Target="/word/settings.xml" Id="Rba520b33ef0c41ac" /><Relationship Type="http://schemas.openxmlformats.org/officeDocument/2006/relationships/image" Target="/word/media/5efbf101-f602-49ee-8324-ab2f9b917897.png" Id="R4ecbd02da69444e6" /></Relationships>
</file>